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20BB4" w14:textId="77777777" w:rsidR="00E24C91" w:rsidRPr="009D6D4A" w:rsidRDefault="00E24C91" w:rsidP="00E24C91">
      <w:pPr>
        <w:rPr>
          <w:rFonts w:ascii="Verdana" w:hAnsi="Verdana"/>
          <w:sz w:val="24"/>
          <w:szCs w:val="24"/>
        </w:rPr>
      </w:pPr>
    </w:p>
    <w:p w14:paraId="1E60B1CA" w14:textId="77777777" w:rsidR="00E24C91" w:rsidRPr="009D6D4A" w:rsidRDefault="00E24C91" w:rsidP="00E24C91">
      <w:pPr>
        <w:rPr>
          <w:rFonts w:ascii="Verdana" w:hAnsi="Verdana"/>
          <w:sz w:val="24"/>
          <w:szCs w:val="24"/>
        </w:rPr>
      </w:pPr>
    </w:p>
    <w:p w14:paraId="1540247E" w14:textId="2F46D33D" w:rsidR="00E24C91" w:rsidRPr="009D6D4A" w:rsidRDefault="00A539CF" w:rsidP="00E24C91">
      <w:pPr>
        <w:rPr>
          <w:rFonts w:ascii="Verdana" w:hAnsi="Verdana"/>
          <w:b/>
          <w:bCs/>
          <w:sz w:val="24"/>
          <w:szCs w:val="24"/>
        </w:rPr>
      </w:pPr>
      <w:r w:rsidRPr="009D6D4A">
        <w:rPr>
          <w:rFonts w:ascii="Verdana" w:hAnsi="Verdana"/>
          <w:b/>
          <w:bCs/>
          <w:sz w:val="24"/>
          <w:szCs w:val="24"/>
        </w:rPr>
        <w:t>FHEA Education Chair Updates</w:t>
      </w:r>
    </w:p>
    <w:p w14:paraId="4B2294AA" w14:textId="32D14B07" w:rsidR="00A539CF" w:rsidRDefault="00A539CF" w:rsidP="00E24C91">
      <w:pPr>
        <w:rPr>
          <w:rFonts w:ascii="Verdana" w:hAnsi="Verdana"/>
          <w:b/>
          <w:bCs/>
          <w:sz w:val="24"/>
          <w:szCs w:val="24"/>
        </w:rPr>
      </w:pPr>
    </w:p>
    <w:p w14:paraId="73E3AD7C" w14:textId="77777777" w:rsidR="00E11AF5" w:rsidRDefault="00E11AF5" w:rsidP="00E24C91">
      <w:pPr>
        <w:rPr>
          <w:rFonts w:ascii="Verdana" w:hAnsi="Verdana"/>
          <w:sz w:val="24"/>
          <w:szCs w:val="24"/>
        </w:rPr>
      </w:pPr>
    </w:p>
    <w:p w14:paraId="29DD7066" w14:textId="77777777" w:rsidR="00E11AF5" w:rsidRDefault="00E11AF5" w:rsidP="00E11AF5">
      <w:pPr>
        <w:rPr>
          <w:rFonts w:ascii="Verdana" w:hAnsi="Verdana"/>
          <w:sz w:val="24"/>
          <w:szCs w:val="24"/>
        </w:rPr>
      </w:pPr>
    </w:p>
    <w:p w14:paraId="5894F0F9" w14:textId="69582612" w:rsidR="005A6DD9" w:rsidRDefault="004A4DF9" w:rsidP="005A6DD9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Excited for the </w:t>
      </w:r>
      <w:r w:rsidR="00F44E53">
        <w:rPr>
          <w:rFonts w:ascii="Verdana" w:hAnsi="Verdana"/>
          <w:sz w:val="24"/>
          <w:szCs w:val="24"/>
        </w:rPr>
        <w:t xml:space="preserve">spring </w:t>
      </w:r>
      <w:r>
        <w:rPr>
          <w:rFonts w:ascii="Verdana" w:hAnsi="Verdana"/>
          <w:sz w:val="24"/>
          <w:szCs w:val="24"/>
        </w:rPr>
        <w:t xml:space="preserve">conference.  </w:t>
      </w:r>
      <w:r w:rsidR="005A6DD9">
        <w:rPr>
          <w:rFonts w:ascii="Verdana" w:hAnsi="Verdana"/>
          <w:sz w:val="24"/>
          <w:szCs w:val="24"/>
        </w:rPr>
        <w:t xml:space="preserve">I have no </w:t>
      </w:r>
      <w:r w:rsidR="006F0D23">
        <w:rPr>
          <w:rFonts w:ascii="Verdana" w:hAnsi="Verdana"/>
          <w:sz w:val="24"/>
          <w:szCs w:val="24"/>
        </w:rPr>
        <w:t xml:space="preserve">additional </w:t>
      </w:r>
      <w:r w:rsidR="005A6DD9">
        <w:rPr>
          <w:rFonts w:ascii="Verdana" w:hAnsi="Verdana"/>
          <w:sz w:val="24"/>
          <w:szCs w:val="24"/>
        </w:rPr>
        <w:t xml:space="preserve">report for the Board of Directors.  </w:t>
      </w:r>
    </w:p>
    <w:p w14:paraId="2F9CD31A" w14:textId="77777777" w:rsidR="005A6DD9" w:rsidRDefault="005A6DD9" w:rsidP="00E11AF5">
      <w:pPr>
        <w:rPr>
          <w:rFonts w:ascii="Verdana" w:hAnsi="Verdana"/>
          <w:sz w:val="24"/>
          <w:szCs w:val="24"/>
        </w:rPr>
      </w:pPr>
    </w:p>
    <w:p w14:paraId="7FF79826" w14:textId="77777777" w:rsidR="005A6DD9" w:rsidRDefault="005A6DD9" w:rsidP="00E11AF5">
      <w:pPr>
        <w:rPr>
          <w:rFonts w:ascii="Verdana" w:hAnsi="Verdana"/>
          <w:sz w:val="24"/>
          <w:szCs w:val="24"/>
        </w:rPr>
      </w:pPr>
    </w:p>
    <w:p w14:paraId="1EC61F8F" w14:textId="77777777" w:rsidR="00E11AF5" w:rsidRDefault="00E11AF5" w:rsidP="00E11AF5">
      <w:pPr>
        <w:rPr>
          <w:rFonts w:ascii="Verdana" w:hAnsi="Verdana"/>
          <w:sz w:val="24"/>
          <w:szCs w:val="24"/>
        </w:rPr>
      </w:pPr>
    </w:p>
    <w:p w14:paraId="5B814146" w14:textId="27780045" w:rsidR="00E11AF5" w:rsidRDefault="00E11AF5" w:rsidP="00E11AF5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John </w:t>
      </w:r>
      <w:r w:rsidR="00A14EC7">
        <w:rPr>
          <w:rFonts w:ascii="Verdana" w:hAnsi="Verdana"/>
          <w:sz w:val="24"/>
          <w:szCs w:val="24"/>
        </w:rPr>
        <w:t xml:space="preserve">E </w:t>
      </w:r>
      <w:r>
        <w:rPr>
          <w:rFonts w:ascii="Verdana" w:hAnsi="Verdana"/>
          <w:sz w:val="24"/>
          <w:szCs w:val="24"/>
        </w:rPr>
        <w:t>Crouch</w:t>
      </w:r>
    </w:p>
    <w:p w14:paraId="19755D45" w14:textId="77777777" w:rsidR="00E11AF5" w:rsidRDefault="00E11AF5" w:rsidP="00E11AF5">
      <w:pPr>
        <w:rPr>
          <w:rFonts w:ascii="Verdana" w:hAnsi="Verdana"/>
          <w:sz w:val="24"/>
          <w:szCs w:val="24"/>
        </w:rPr>
      </w:pPr>
    </w:p>
    <w:p w14:paraId="6EC536F7" w14:textId="31B575CF" w:rsidR="00E11AF5" w:rsidRPr="00E11AF5" w:rsidRDefault="00E11AF5" w:rsidP="00E11AF5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FHEA State Education Chair</w:t>
      </w:r>
    </w:p>
    <w:sectPr w:rsidR="00E11AF5" w:rsidRPr="00E11AF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02D33" w14:textId="77777777" w:rsidR="00CD4129" w:rsidRDefault="00CD4129" w:rsidP="00E24C91">
      <w:r>
        <w:separator/>
      </w:r>
    </w:p>
  </w:endnote>
  <w:endnote w:type="continuationSeparator" w:id="0">
    <w:p w14:paraId="7FE81679" w14:textId="77777777" w:rsidR="00CD4129" w:rsidRDefault="00CD4129" w:rsidP="00E24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95293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D5CB34C" w14:textId="57F80E06" w:rsidR="00CA4CD3" w:rsidRDefault="00CA4CD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639480" w14:textId="77777777" w:rsidR="00CA4CD3" w:rsidRDefault="00CA4C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A2872" w14:textId="77777777" w:rsidR="00CD4129" w:rsidRDefault="00CD4129" w:rsidP="00E24C91">
      <w:r>
        <w:separator/>
      </w:r>
    </w:p>
  </w:footnote>
  <w:footnote w:type="continuationSeparator" w:id="0">
    <w:p w14:paraId="3E03F39E" w14:textId="77777777" w:rsidR="00CD4129" w:rsidRDefault="00CD4129" w:rsidP="00E24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1294A" w14:textId="3C1067B7" w:rsidR="00E24C91" w:rsidRPr="00E24C91" w:rsidRDefault="00E24C91" w:rsidP="00E24C91">
    <w:pPr>
      <w:pStyle w:val="Header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 xml:space="preserve">FHEA State </w:t>
    </w:r>
    <w:r w:rsidRPr="00E24C91">
      <w:rPr>
        <w:b/>
        <w:bCs/>
        <w:sz w:val="32"/>
        <w:szCs w:val="32"/>
      </w:rPr>
      <w:t>Education Chair Report</w:t>
    </w:r>
    <w:r w:rsidR="00CA4CD3">
      <w:rPr>
        <w:b/>
        <w:bCs/>
        <w:sz w:val="32"/>
        <w:szCs w:val="32"/>
      </w:rPr>
      <w:t xml:space="preserve"> – </w:t>
    </w:r>
    <w:r w:rsidR="00F44E53">
      <w:rPr>
        <w:b/>
        <w:bCs/>
        <w:sz w:val="32"/>
        <w:szCs w:val="32"/>
      </w:rPr>
      <w:t>January 22,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53DB3"/>
    <w:multiLevelType w:val="hybridMultilevel"/>
    <w:tmpl w:val="6D2E1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77B00"/>
    <w:multiLevelType w:val="hybridMultilevel"/>
    <w:tmpl w:val="FE56E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66D14"/>
    <w:multiLevelType w:val="hybridMultilevel"/>
    <w:tmpl w:val="AC082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80C8F"/>
    <w:multiLevelType w:val="hybridMultilevel"/>
    <w:tmpl w:val="DFF8C4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05B45"/>
    <w:multiLevelType w:val="hybridMultilevel"/>
    <w:tmpl w:val="776A9B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0479004">
    <w:abstractNumId w:val="4"/>
  </w:num>
  <w:num w:numId="2" w16cid:durableId="6766130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0901732">
    <w:abstractNumId w:val="4"/>
  </w:num>
  <w:num w:numId="4" w16cid:durableId="1160384036">
    <w:abstractNumId w:val="3"/>
  </w:num>
  <w:num w:numId="5" w16cid:durableId="1114205465">
    <w:abstractNumId w:val="2"/>
  </w:num>
  <w:num w:numId="6" w16cid:durableId="752359254">
    <w:abstractNumId w:val="0"/>
  </w:num>
  <w:num w:numId="7" w16cid:durableId="254560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C91"/>
    <w:rsid w:val="00027F11"/>
    <w:rsid w:val="0003526C"/>
    <w:rsid w:val="00037696"/>
    <w:rsid w:val="00037EA2"/>
    <w:rsid w:val="00053861"/>
    <w:rsid w:val="00057435"/>
    <w:rsid w:val="000C470B"/>
    <w:rsid w:val="000E4172"/>
    <w:rsid w:val="000F4F9B"/>
    <w:rsid w:val="00102EB7"/>
    <w:rsid w:val="001054F4"/>
    <w:rsid w:val="00192A05"/>
    <w:rsid w:val="001C42F0"/>
    <w:rsid w:val="001C506F"/>
    <w:rsid w:val="001D046C"/>
    <w:rsid w:val="001E3004"/>
    <w:rsid w:val="00204C87"/>
    <w:rsid w:val="002079E8"/>
    <w:rsid w:val="00215B0A"/>
    <w:rsid w:val="00221BBA"/>
    <w:rsid w:val="00265F1F"/>
    <w:rsid w:val="00275111"/>
    <w:rsid w:val="00287B67"/>
    <w:rsid w:val="00290CEA"/>
    <w:rsid w:val="002A0C22"/>
    <w:rsid w:val="002D3E76"/>
    <w:rsid w:val="00307E72"/>
    <w:rsid w:val="0034265F"/>
    <w:rsid w:val="00360BEE"/>
    <w:rsid w:val="00415A74"/>
    <w:rsid w:val="004957A7"/>
    <w:rsid w:val="004A4DF9"/>
    <w:rsid w:val="004A5077"/>
    <w:rsid w:val="004F1DCB"/>
    <w:rsid w:val="0051670C"/>
    <w:rsid w:val="00590051"/>
    <w:rsid w:val="00594B35"/>
    <w:rsid w:val="005A0E95"/>
    <w:rsid w:val="005A6DD9"/>
    <w:rsid w:val="005B3E25"/>
    <w:rsid w:val="005E1BBF"/>
    <w:rsid w:val="0061543A"/>
    <w:rsid w:val="00622BA3"/>
    <w:rsid w:val="0069560F"/>
    <w:rsid w:val="006A683A"/>
    <w:rsid w:val="006D009B"/>
    <w:rsid w:val="006F0D23"/>
    <w:rsid w:val="007035DE"/>
    <w:rsid w:val="00707AA1"/>
    <w:rsid w:val="00762FD1"/>
    <w:rsid w:val="00777309"/>
    <w:rsid w:val="00782EB0"/>
    <w:rsid w:val="00803B4E"/>
    <w:rsid w:val="00810F80"/>
    <w:rsid w:val="00840380"/>
    <w:rsid w:val="00896DA3"/>
    <w:rsid w:val="008A5D85"/>
    <w:rsid w:val="009074B5"/>
    <w:rsid w:val="00922CF0"/>
    <w:rsid w:val="009826B7"/>
    <w:rsid w:val="00985847"/>
    <w:rsid w:val="009B1D89"/>
    <w:rsid w:val="009D6D4A"/>
    <w:rsid w:val="00A04946"/>
    <w:rsid w:val="00A14EC7"/>
    <w:rsid w:val="00A22D8E"/>
    <w:rsid w:val="00A30254"/>
    <w:rsid w:val="00A539CF"/>
    <w:rsid w:val="00AA3B03"/>
    <w:rsid w:val="00AD143E"/>
    <w:rsid w:val="00AD7258"/>
    <w:rsid w:val="00AF23E0"/>
    <w:rsid w:val="00B301C9"/>
    <w:rsid w:val="00B36046"/>
    <w:rsid w:val="00B44516"/>
    <w:rsid w:val="00B5312B"/>
    <w:rsid w:val="00BB5584"/>
    <w:rsid w:val="00C32A5E"/>
    <w:rsid w:val="00C85C4C"/>
    <w:rsid w:val="00CA2ECF"/>
    <w:rsid w:val="00CA4CD3"/>
    <w:rsid w:val="00CD4129"/>
    <w:rsid w:val="00CE2B3F"/>
    <w:rsid w:val="00D0174C"/>
    <w:rsid w:val="00D14CE2"/>
    <w:rsid w:val="00D23AF3"/>
    <w:rsid w:val="00D32F20"/>
    <w:rsid w:val="00D7527D"/>
    <w:rsid w:val="00DD7D2D"/>
    <w:rsid w:val="00DE26BB"/>
    <w:rsid w:val="00DF2A4E"/>
    <w:rsid w:val="00E07FAC"/>
    <w:rsid w:val="00E11AF5"/>
    <w:rsid w:val="00E2174C"/>
    <w:rsid w:val="00E24C91"/>
    <w:rsid w:val="00E46699"/>
    <w:rsid w:val="00E96400"/>
    <w:rsid w:val="00EE09D9"/>
    <w:rsid w:val="00F251C0"/>
    <w:rsid w:val="00F3247D"/>
    <w:rsid w:val="00F426C2"/>
    <w:rsid w:val="00F44E53"/>
    <w:rsid w:val="00F4658A"/>
    <w:rsid w:val="00F768C0"/>
    <w:rsid w:val="00FA04D3"/>
    <w:rsid w:val="00FC7270"/>
    <w:rsid w:val="00FD29A5"/>
    <w:rsid w:val="00FE66ED"/>
    <w:rsid w:val="00FF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EB967"/>
  <w15:chartTrackingRefBased/>
  <w15:docId w15:val="{0EEA086A-50EB-440B-B087-367CB4029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C9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4C91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E24C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4C91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24C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4C91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2079E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03B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52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062D4-ACAF-4300-9F53-F3FF5DB49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135</Characters>
  <Application>Microsoft Office Word</Application>
  <DocSecurity>0</DocSecurity>
  <Lines>14</Lines>
  <Paragraphs>4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Crouch, John (FHWC)</dc:creator>
  <cp:keywords/>
  <dc:description/>
  <cp:lastModifiedBy>Sarah Jeffcoat</cp:lastModifiedBy>
  <cp:revision>3</cp:revision>
  <cp:lastPrinted>2022-12-08T16:25:00Z</cp:lastPrinted>
  <dcterms:created xsi:type="dcterms:W3CDTF">2026-01-23T16:18:00Z</dcterms:created>
  <dcterms:modified xsi:type="dcterms:W3CDTF">2026-01-23T16:18:00Z</dcterms:modified>
</cp:coreProperties>
</file>