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7D276" w14:textId="032B592B" w:rsidR="008D5C34" w:rsidRDefault="00DA7EE1" w:rsidP="00B603FA">
      <w:pPr>
        <w:spacing w:after="0" w:line="240" w:lineRule="auto"/>
        <w:jc w:val="center"/>
        <w:rPr>
          <w:sz w:val="36"/>
          <w:szCs w:val="36"/>
        </w:rPr>
      </w:pPr>
      <w:r w:rsidRPr="00723237">
        <w:rPr>
          <w:sz w:val="36"/>
          <w:szCs w:val="36"/>
        </w:rPr>
        <w:t xml:space="preserve">FHEA:  Master </w:t>
      </w:r>
      <w:r w:rsidR="000626E1">
        <w:rPr>
          <w:sz w:val="36"/>
          <w:szCs w:val="36"/>
        </w:rPr>
        <w:t xml:space="preserve">Board </w:t>
      </w:r>
      <w:r w:rsidRPr="00723237">
        <w:rPr>
          <w:sz w:val="36"/>
          <w:szCs w:val="36"/>
        </w:rPr>
        <w:t>Calendar</w:t>
      </w:r>
      <w:r w:rsidR="00F016B8" w:rsidRPr="00723237">
        <w:rPr>
          <w:sz w:val="36"/>
          <w:szCs w:val="36"/>
        </w:rPr>
        <w:t xml:space="preserve"> for </w:t>
      </w:r>
      <w:r w:rsidR="009E21EB">
        <w:rPr>
          <w:sz w:val="36"/>
          <w:szCs w:val="36"/>
        </w:rPr>
        <w:t>2025</w:t>
      </w:r>
    </w:p>
    <w:p w14:paraId="00032842" w14:textId="105E38C7" w:rsidR="00B603FA" w:rsidRDefault="00B603FA" w:rsidP="00DA7EE1">
      <w:pPr>
        <w:jc w:val="center"/>
      </w:pPr>
      <w:r w:rsidRPr="00B603FA">
        <w:t xml:space="preserve">As of </w:t>
      </w:r>
      <w:r w:rsidR="00CB1F43">
        <w:t>January 14, 2025</w:t>
      </w:r>
    </w:p>
    <w:p w14:paraId="6CD0E6F6" w14:textId="3310F4B0" w:rsidR="00A60665" w:rsidRDefault="00A60665" w:rsidP="00DA7EE1">
      <w:pPr>
        <w:spacing w:after="0" w:line="240" w:lineRule="auto"/>
        <w:rPr>
          <w:sz w:val="28"/>
          <w:szCs w:val="28"/>
        </w:rPr>
      </w:pPr>
      <w:r w:rsidRPr="00A60665">
        <w:rPr>
          <w:sz w:val="28"/>
          <w:szCs w:val="28"/>
        </w:rPr>
        <w:t>January</w:t>
      </w:r>
    </w:p>
    <w:p w14:paraId="5456DE42" w14:textId="1977A338" w:rsidR="003D5D87" w:rsidRDefault="003D5D8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Board Reports due</w:t>
      </w:r>
    </w:p>
    <w:p w14:paraId="158A247A" w14:textId="2C809D29" w:rsidR="00A60665" w:rsidRDefault="007C092C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20</w:t>
      </w:r>
      <w:r w:rsidR="00A60665">
        <w:rPr>
          <w:sz w:val="28"/>
          <w:szCs w:val="28"/>
        </w:rPr>
        <w:tab/>
      </w:r>
      <w:r w:rsidR="00A60665">
        <w:rPr>
          <w:sz w:val="28"/>
          <w:szCs w:val="28"/>
        </w:rPr>
        <w:tab/>
      </w:r>
      <w:r w:rsidR="00194419">
        <w:rPr>
          <w:sz w:val="28"/>
          <w:szCs w:val="28"/>
        </w:rPr>
        <w:t>Winter Whistle published</w:t>
      </w:r>
    </w:p>
    <w:p w14:paraId="4A2DE5DD" w14:textId="2A10E556" w:rsidR="006C568E" w:rsidRDefault="006C568E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20 – 21</w:t>
      </w:r>
      <w:r>
        <w:rPr>
          <w:sz w:val="28"/>
          <w:szCs w:val="28"/>
        </w:rPr>
        <w:tab/>
        <w:t>FHEA Winter Board Meeting; Renaissance Sea World</w:t>
      </w:r>
    </w:p>
    <w:p w14:paraId="32B633B6" w14:textId="77777777" w:rsidR="00A60665" w:rsidRPr="00107088" w:rsidRDefault="00A60665" w:rsidP="00DA7EE1">
      <w:pPr>
        <w:spacing w:after="0" w:line="240" w:lineRule="auto"/>
        <w:rPr>
          <w:sz w:val="28"/>
          <w:szCs w:val="28"/>
        </w:rPr>
      </w:pPr>
    </w:p>
    <w:p w14:paraId="79AE86BD" w14:textId="1A86E79E" w:rsidR="00107088" w:rsidRPr="00107088" w:rsidRDefault="00107088" w:rsidP="00DA7EE1">
      <w:pPr>
        <w:spacing w:after="0" w:line="240" w:lineRule="auto"/>
        <w:rPr>
          <w:sz w:val="28"/>
          <w:szCs w:val="28"/>
        </w:rPr>
      </w:pPr>
      <w:r w:rsidRPr="00107088">
        <w:rPr>
          <w:sz w:val="28"/>
          <w:szCs w:val="28"/>
        </w:rPr>
        <w:t>February</w:t>
      </w:r>
    </w:p>
    <w:p w14:paraId="45BCD81D" w14:textId="452DB58C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</w:p>
    <w:p w14:paraId="30A3BE93" w14:textId="52F28239" w:rsidR="00F9393D" w:rsidRDefault="00F9393D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D-3 Meeting</w:t>
      </w:r>
    </w:p>
    <w:p w14:paraId="2EFCFB19" w14:textId="6A1317B6" w:rsidR="00050762" w:rsidRDefault="00050762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D-4 Meeting</w:t>
      </w:r>
    </w:p>
    <w:p w14:paraId="7ED1AD1A" w14:textId="77777777" w:rsidR="00107088" w:rsidRDefault="00107088" w:rsidP="00DA7EE1">
      <w:pPr>
        <w:spacing w:after="0" w:line="240" w:lineRule="auto"/>
        <w:rPr>
          <w:sz w:val="28"/>
          <w:szCs w:val="28"/>
        </w:rPr>
      </w:pPr>
    </w:p>
    <w:p w14:paraId="654A507F" w14:textId="1ABFBF47" w:rsidR="00107088" w:rsidRDefault="0010708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March</w:t>
      </w:r>
    </w:p>
    <w:p w14:paraId="482D98DE" w14:textId="3C487463" w:rsidR="003D5D87" w:rsidRDefault="003D5D8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Spring Whistle articles due</w:t>
      </w:r>
    </w:p>
    <w:p w14:paraId="67613BAA" w14:textId="77777777" w:rsidR="00107088" w:rsidRDefault="00107088" w:rsidP="00DA7EE1">
      <w:pPr>
        <w:spacing w:after="0" w:line="240" w:lineRule="auto"/>
        <w:rPr>
          <w:sz w:val="28"/>
          <w:szCs w:val="28"/>
        </w:rPr>
      </w:pPr>
    </w:p>
    <w:p w14:paraId="26C8B9E3" w14:textId="3F6DF8A7" w:rsidR="00107088" w:rsidRDefault="0010708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April</w:t>
      </w:r>
    </w:p>
    <w:p w14:paraId="16DB00CA" w14:textId="287F5CA2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</w:p>
    <w:p w14:paraId="6D3D08B5" w14:textId="1799DAE4" w:rsidR="003D5D87" w:rsidRDefault="003D5D8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Spring Whistle published</w:t>
      </w:r>
    </w:p>
    <w:p w14:paraId="475AAFF2" w14:textId="372082B5" w:rsidR="00F9393D" w:rsidRDefault="00F9393D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D-3 Meeting</w:t>
      </w:r>
    </w:p>
    <w:p w14:paraId="7B30CE50" w14:textId="056C6F0C" w:rsidR="00050762" w:rsidRDefault="00050762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D-4 Meeting</w:t>
      </w:r>
    </w:p>
    <w:p w14:paraId="728C8B8E" w14:textId="771DEEDF" w:rsidR="00DF1CA1" w:rsidRDefault="00DF1CA1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30                  Scholarship Deadline</w:t>
      </w:r>
    </w:p>
    <w:p w14:paraId="1C72C653" w14:textId="77777777" w:rsidR="00107088" w:rsidRDefault="00107088" w:rsidP="00DA7EE1">
      <w:pPr>
        <w:spacing w:after="0" w:line="240" w:lineRule="auto"/>
        <w:rPr>
          <w:sz w:val="28"/>
          <w:szCs w:val="28"/>
        </w:rPr>
      </w:pPr>
    </w:p>
    <w:p w14:paraId="3C6AA0E3" w14:textId="77777777" w:rsidR="00F9393D" w:rsidRDefault="00F9393D" w:rsidP="00DA7EE1">
      <w:pPr>
        <w:spacing w:after="0" w:line="240" w:lineRule="auto"/>
        <w:rPr>
          <w:sz w:val="28"/>
          <w:szCs w:val="28"/>
        </w:rPr>
      </w:pPr>
    </w:p>
    <w:p w14:paraId="34D2AD68" w14:textId="2D139D81" w:rsidR="00107088" w:rsidRDefault="0010708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May</w:t>
      </w:r>
    </w:p>
    <w:p w14:paraId="0503C341" w14:textId="245D0BBC" w:rsidR="003D5D87" w:rsidRDefault="003D5D8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Board Reports due</w:t>
      </w:r>
    </w:p>
    <w:p w14:paraId="3AFC741A" w14:textId="5C64C437" w:rsidR="00107088" w:rsidRDefault="0010708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FHEA </w:t>
      </w:r>
      <w:r w:rsidR="006C568E">
        <w:rPr>
          <w:sz w:val="28"/>
          <w:szCs w:val="28"/>
        </w:rPr>
        <w:t>Spring Board</w:t>
      </w:r>
      <w:r>
        <w:rPr>
          <w:sz w:val="28"/>
          <w:szCs w:val="28"/>
        </w:rPr>
        <w:t xml:space="preserve"> Dinner Meeting/Orlando</w:t>
      </w:r>
    </w:p>
    <w:p w14:paraId="42A91515" w14:textId="570BC02F" w:rsidR="00107088" w:rsidRDefault="0010708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CB1F43">
        <w:rPr>
          <w:sz w:val="28"/>
          <w:szCs w:val="28"/>
        </w:rPr>
        <w:t>8*</w:t>
      </w:r>
      <w:r>
        <w:rPr>
          <w:sz w:val="28"/>
          <w:szCs w:val="28"/>
        </w:rPr>
        <w:t xml:space="preserve"> – 21</w:t>
      </w:r>
      <w:r>
        <w:rPr>
          <w:sz w:val="28"/>
          <w:szCs w:val="28"/>
        </w:rPr>
        <w:tab/>
        <w:t xml:space="preserve">FHEA Trade Show &amp; Annual Educational Conference; Renaissance Sea </w:t>
      </w:r>
    </w:p>
    <w:p w14:paraId="6882EC3D" w14:textId="2054E6B5" w:rsidR="00107088" w:rsidRDefault="0010708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World</w:t>
      </w:r>
      <w:r w:rsidR="006C568E">
        <w:rPr>
          <w:sz w:val="28"/>
          <w:szCs w:val="28"/>
        </w:rPr>
        <w:t>, Orlando</w:t>
      </w:r>
    </w:p>
    <w:p w14:paraId="6D8F1F2A" w14:textId="77777777" w:rsidR="00E768AF" w:rsidRDefault="00E768AF" w:rsidP="00DA7EE1">
      <w:pPr>
        <w:spacing w:after="0" w:line="240" w:lineRule="auto"/>
        <w:rPr>
          <w:sz w:val="28"/>
          <w:szCs w:val="28"/>
        </w:rPr>
      </w:pPr>
    </w:p>
    <w:p w14:paraId="1DC19F69" w14:textId="3C7891FA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June</w:t>
      </w:r>
    </w:p>
    <w:p w14:paraId="563A4C9B" w14:textId="462A8CD4" w:rsidR="003D5D87" w:rsidRDefault="003D5D8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Summer Whistle articles due</w:t>
      </w:r>
    </w:p>
    <w:p w14:paraId="2B6D3EEE" w14:textId="1F5D682E" w:rsidR="00F9393D" w:rsidRDefault="00F9393D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D-3 Meeting</w:t>
      </w:r>
    </w:p>
    <w:p w14:paraId="0AA6E32B" w14:textId="234F79B1" w:rsidR="00F9393D" w:rsidRDefault="00F9393D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PNO - TBD</w:t>
      </w:r>
    </w:p>
    <w:p w14:paraId="22E41879" w14:textId="531F765E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</w:p>
    <w:p w14:paraId="37DFA7B9" w14:textId="2826C86A" w:rsidR="00050762" w:rsidRDefault="00050762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D-4 Meeting</w:t>
      </w:r>
    </w:p>
    <w:p w14:paraId="10CDF2A3" w14:textId="77777777" w:rsidR="006C568E" w:rsidRDefault="006C568E" w:rsidP="00DA7EE1">
      <w:pPr>
        <w:spacing w:after="0" w:line="240" w:lineRule="auto"/>
        <w:rPr>
          <w:sz w:val="28"/>
          <w:szCs w:val="28"/>
        </w:rPr>
      </w:pPr>
    </w:p>
    <w:p w14:paraId="2A63B4DF" w14:textId="77777777" w:rsidR="00CB1F43" w:rsidRDefault="00CB1F43" w:rsidP="00DA7EE1">
      <w:pPr>
        <w:spacing w:after="0" w:line="240" w:lineRule="auto"/>
        <w:rPr>
          <w:sz w:val="28"/>
          <w:szCs w:val="28"/>
        </w:rPr>
      </w:pPr>
    </w:p>
    <w:p w14:paraId="4719EA74" w14:textId="0EB733B8" w:rsidR="006C568E" w:rsidRDefault="006C568E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July</w:t>
      </w:r>
    </w:p>
    <w:p w14:paraId="0C18821A" w14:textId="335FC102" w:rsidR="003D5D87" w:rsidRDefault="003D5D8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Summer Whistle published</w:t>
      </w:r>
    </w:p>
    <w:p w14:paraId="4FE72596" w14:textId="77777777" w:rsidR="006C568E" w:rsidRDefault="006C568E" w:rsidP="00DA7EE1">
      <w:pPr>
        <w:spacing w:after="0" w:line="240" w:lineRule="auto"/>
        <w:rPr>
          <w:sz w:val="28"/>
          <w:szCs w:val="28"/>
        </w:rPr>
      </w:pPr>
    </w:p>
    <w:p w14:paraId="7AD439C0" w14:textId="1C087E6C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August</w:t>
      </w:r>
    </w:p>
    <w:p w14:paraId="7B1C319D" w14:textId="3541D8CD" w:rsidR="00F9393D" w:rsidRDefault="00F9393D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D-3 Meeting</w:t>
      </w:r>
    </w:p>
    <w:p w14:paraId="0A1E59FB" w14:textId="2CFEEF50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</w:p>
    <w:p w14:paraId="00B1336C" w14:textId="5B47F57C" w:rsidR="003D5D87" w:rsidRDefault="006050BB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TBA</w:t>
      </w:r>
      <w:r w:rsidR="003D5D87">
        <w:rPr>
          <w:sz w:val="28"/>
          <w:szCs w:val="28"/>
        </w:rPr>
        <w:tab/>
      </w:r>
      <w:r w:rsidR="003D5D87">
        <w:rPr>
          <w:sz w:val="28"/>
          <w:szCs w:val="28"/>
        </w:rPr>
        <w:tab/>
      </w:r>
      <w:r>
        <w:rPr>
          <w:sz w:val="28"/>
          <w:szCs w:val="28"/>
        </w:rPr>
        <w:t>FHEA Summer Board Meeting</w:t>
      </w:r>
    </w:p>
    <w:p w14:paraId="14C7A776" w14:textId="7811DAA0" w:rsidR="00050762" w:rsidRDefault="00050762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D-4 Meeting</w:t>
      </w:r>
    </w:p>
    <w:p w14:paraId="7DE95C59" w14:textId="77777777" w:rsidR="00E768AF" w:rsidRDefault="00E768AF" w:rsidP="00DA7EE1">
      <w:pPr>
        <w:spacing w:after="0" w:line="240" w:lineRule="auto"/>
        <w:rPr>
          <w:sz w:val="28"/>
          <w:szCs w:val="28"/>
        </w:rPr>
      </w:pPr>
    </w:p>
    <w:p w14:paraId="225A3906" w14:textId="05C8FE86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September</w:t>
      </w:r>
    </w:p>
    <w:p w14:paraId="1B34A130" w14:textId="77777777" w:rsidR="00E768AF" w:rsidRDefault="00E768AF" w:rsidP="00DA7EE1">
      <w:pPr>
        <w:spacing w:after="0" w:line="240" w:lineRule="auto"/>
        <w:rPr>
          <w:sz w:val="28"/>
          <w:szCs w:val="28"/>
        </w:rPr>
      </w:pPr>
    </w:p>
    <w:p w14:paraId="3B0C8435" w14:textId="08A45DAB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October</w:t>
      </w:r>
    </w:p>
    <w:p w14:paraId="2D7F6699" w14:textId="46F28F18" w:rsidR="00E768AF" w:rsidRDefault="003D5D8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Fall Whistle articles due</w:t>
      </w:r>
    </w:p>
    <w:p w14:paraId="0B58C9C5" w14:textId="39BED5EA" w:rsidR="00050762" w:rsidRDefault="00050762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</w:t>
      </w:r>
      <w:r w:rsidR="00F9393D">
        <w:rPr>
          <w:sz w:val="28"/>
          <w:szCs w:val="28"/>
        </w:rPr>
        <w:t>3</w:t>
      </w:r>
      <w:r>
        <w:rPr>
          <w:sz w:val="28"/>
          <w:szCs w:val="28"/>
        </w:rPr>
        <w:t xml:space="preserve"> Meeting</w:t>
      </w:r>
    </w:p>
    <w:p w14:paraId="0367F768" w14:textId="2FC03636" w:rsidR="00F9393D" w:rsidRDefault="00F9393D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D-4 Meeting</w:t>
      </w:r>
    </w:p>
    <w:p w14:paraId="28AD99E4" w14:textId="65F36406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</w:p>
    <w:p w14:paraId="553FD58B" w14:textId="7FC88F46" w:rsidR="00E768AF" w:rsidRDefault="006050BB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Board Reports due</w:t>
      </w:r>
    </w:p>
    <w:p w14:paraId="7806CCB2" w14:textId="77777777" w:rsidR="006050BB" w:rsidRDefault="006050BB" w:rsidP="00DA7EE1">
      <w:pPr>
        <w:spacing w:after="0" w:line="240" w:lineRule="auto"/>
        <w:rPr>
          <w:sz w:val="28"/>
          <w:szCs w:val="28"/>
        </w:rPr>
      </w:pPr>
    </w:p>
    <w:p w14:paraId="7326E9C7" w14:textId="1FABFD1B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November</w:t>
      </w:r>
    </w:p>
    <w:p w14:paraId="07D564A2" w14:textId="56759653" w:rsidR="00E768AF" w:rsidRDefault="003D5D8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Fall Whistle published</w:t>
      </w:r>
    </w:p>
    <w:p w14:paraId="3A30BC64" w14:textId="7F592483" w:rsidR="006050BB" w:rsidRDefault="006050BB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FHEA Fall Board Meeting</w:t>
      </w:r>
    </w:p>
    <w:p w14:paraId="442305BF" w14:textId="5841910A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9-12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C568E">
        <w:rPr>
          <w:sz w:val="28"/>
          <w:szCs w:val="28"/>
        </w:rPr>
        <w:t xml:space="preserve">FHEA </w:t>
      </w:r>
      <w:r>
        <w:rPr>
          <w:sz w:val="28"/>
          <w:szCs w:val="28"/>
        </w:rPr>
        <w:t xml:space="preserve">Fall </w:t>
      </w:r>
      <w:r w:rsidR="006C568E">
        <w:rPr>
          <w:sz w:val="28"/>
          <w:szCs w:val="28"/>
        </w:rPr>
        <w:t xml:space="preserve">Expo &amp; Educational </w:t>
      </w:r>
      <w:r>
        <w:rPr>
          <w:sz w:val="28"/>
          <w:szCs w:val="28"/>
        </w:rPr>
        <w:t>Conference</w:t>
      </w:r>
    </w:p>
    <w:p w14:paraId="5A229CE9" w14:textId="6C8997E8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Clay Shoot</w:t>
      </w:r>
    </w:p>
    <w:p w14:paraId="06062164" w14:textId="77777777" w:rsidR="00E768AF" w:rsidRDefault="00E768AF" w:rsidP="00DA7EE1">
      <w:pPr>
        <w:spacing w:after="0" w:line="240" w:lineRule="auto"/>
        <w:rPr>
          <w:sz w:val="28"/>
          <w:szCs w:val="28"/>
        </w:rPr>
      </w:pPr>
    </w:p>
    <w:p w14:paraId="6E5BC3C9" w14:textId="20B7BDEE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December</w:t>
      </w:r>
    </w:p>
    <w:p w14:paraId="2C38B26A" w14:textId="30697061" w:rsidR="00050762" w:rsidRDefault="00050762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D-4 Christmas Party</w:t>
      </w:r>
    </w:p>
    <w:p w14:paraId="03AD733E" w14:textId="409CA82E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</w:p>
    <w:p w14:paraId="74B4ACFE" w14:textId="413E5EE9" w:rsidR="00F9393D" w:rsidRPr="00107088" w:rsidRDefault="00F9393D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D-3 Meeting</w:t>
      </w:r>
    </w:p>
    <w:sectPr w:rsidR="00F9393D" w:rsidRPr="00107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E1DFA"/>
    <w:multiLevelType w:val="hybridMultilevel"/>
    <w:tmpl w:val="3422531E"/>
    <w:lvl w:ilvl="0" w:tplc="59EC17B8">
      <w:start w:val="1"/>
      <w:numFmt w:val="decimal"/>
      <w:lvlText w:val="%1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77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E1"/>
    <w:rsid w:val="00050762"/>
    <w:rsid w:val="000626E1"/>
    <w:rsid w:val="00075644"/>
    <w:rsid w:val="000926EC"/>
    <w:rsid w:val="000D207E"/>
    <w:rsid w:val="000D4C73"/>
    <w:rsid w:val="00107088"/>
    <w:rsid w:val="00194419"/>
    <w:rsid w:val="00196EA4"/>
    <w:rsid w:val="00253D64"/>
    <w:rsid w:val="002C071B"/>
    <w:rsid w:val="002C792F"/>
    <w:rsid w:val="002E5CD7"/>
    <w:rsid w:val="0031607E"/>
    <w:rsid w:val="00322A54"/>
    <w:rsid w:val="003653BC"/>
    <w:rsid w:val="00394BF0"/>
    <w:rsid w:val="003D0EB8"/>
    <w:rsid w:val="003D5D87"/>
    <w:rsid w:val="0045195D"/>
    <w:rsid w:val="004622A5"/>
    <w:rsid w:val="005F32C7"/>
    <w:rsid w:val="006050BB"/>
    <w:rsid w:val="006844AA"/>
    <w:rsid w:val="006C568E"/>
    <w:rsid w:val="0071440C"/>
    <w:rsid w:val="00723237"/>
    <w:rsid w:val="007B50C9"/>
    <w:rsid w:val="007C092C"/>
    <w:rsid w:val="0086254D"/>
    <w:rsid w:val="008D5C34"/>
    <w:rsid w:val="00937F14"/>
    <w:rsid w:val="0098144E"/>
    <w:rsid w:val="009950BE"/>
    <w:rsid w:val="009A4672"/>
    <w:rsid w:val="009C17F7"/>
    <w:rsid w:val="009E21EB"/>
    <w:rsid w:val="00A60665"/>
    <w:rsid w:val="00A631AD"/>
    <w:rsid w:val="00AA6608"/>
    <w:rsid w:val="00AC7C1D"/>
    <w:rsid w:val="00AF6161"/>
    <w:rsid w:val="00B603FA"/>
    <w:rsid w:val="00B776FD"/>
    <w:rsid w:val="00C50640"/>
    <w:rsid w:val="00CA457C"/>
    <w:rsid w:val="00CB1F43"/>
    <w:rsid w:val="00CC2177"/>
    <w:rsid w:val="00CD7084"/>
    <w:rsid w:val="00D9094A"/>
    <w:rsid w:val="00DA7EE1"/>
    <w:rsid w:val="00DF1CA1"/>
    <w:rsid w:val="00E03E89"/>
    <w:rsid w:val="00E2292A"/>
    <w:rsid w:val="00E56315"/>
    <w:rsid w:val="00E768AF"/>
    <w:rsid w:val="00EE6C17"/>
    <w:rsid w:val="00F016B8"/>
    <w:rsid w:val="00F368EB"/>
    <w:rsid w:val="00F9393D"/>
    <w:rsid w:val="00FA0C28"/>
    <w:rsid w:val="00FE26EB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AA205"/>
  <w15:chartTrackingRefBased/>
  <w15:docId w15:val="{B050DEB9-4372-49BF-B2FE-8061AB97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Streeper</dc:creator>
  <cp:keywords/>
  <dc:description/>
  <cp:lastModifiedBy>Sarah Jeffcoat</cp:lastModifiedBy>
  <cp:revision>2</cp:revision>
  <cp:lastPrinted>2024-12-17T16:32:00Z</cp:lastPrinted>
  <dcterms:created xsi:type="dcterms:W3CDTF">2025-01-14T20:13:00Z</dcterms:created>
  <dcterms:modified xsi:type="dcterms:W3CDTF">2025-01-14T20:13:00Z</dcterms:modified>
</cp:coreProperties>
</file>