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833A" w14:textId="77777777" w:rsidR="0026293E" w:rsidRPr="00E60912" w:rsidRDefault="00317F9D" w:rsidP="00317F9D">
      <w:pPr>
        <w:jc w:val="center"/>
        <w:rPr>
          <w:b/>
          <w:bCs/>
        </w:rPr>
      </w:pPr>
      <w:r>
        <w:rPr>
          <w:b/>
          <w:bCs/>
        </w:rPr>
        <w:t>Report/Minutes</w:t>
      </w:r>
    </w:p>
    <w:p w14:paraId="19BD1300" w14:textId="77777777" w:rsidR="0026293E" w:rsidRPr="00E60912" w:rsidRDefault="0026293E" w:rsidP="0026293E">
      <w:pPr>
        <w:jc w:val="center"/>
        <w:rPr>
          <w:b/>
          <w:bCs/>
        </w:rPr>
      </w:pPr>
      <w:r w:rsidRPr="00E60912">
        <w:rPr>
          <w:b/>
          <w:bCs/>
        </w:rPr>
        <w:t>Women In Facilities Healthcare Leadership</w:t>
      </w:r>
    </w:p>
    <w:p w14:paraId="058EB30E" w14:textId="77777777" w:rsidR="0026293E" w:rsidRDefault="0026293E" w:rsidP="00E72C7D">
      <w:pPr>
        <w:jc w:val="center"/>
      </w:pPr>
      <w:r w:rsidRPr="00E60912">
        <w:rPr>
          <w:b/>
          <w:bCs/>
        </w:rPr>
        <w:t>April 2, 2026</w:t>
      </w:r>
    </w:p>
    <w:p w14:paraId="4E77E193" w14:textId="77777777" w:rsidR="0026293E" w:rsidRDefault="00214869">
      <w:r>
        <w:t>The meeting was called to order via teams</w:t>
      </w:r>
      <w:r w:rsidR="004143D9">
        <w:t xml:space="preserve"> by Chairman</w:t>
      </w:r>
      <w:r w:rsidR="008D5920">
        <w:t xml:space="preserve"> Cecily Allen</w:t>
      </w:r>
      <w:r w:rsidR="00E72C7D">
        <w:t xml:space="preserve"> at 12:00 noon joined </w:t>
      </w:r>
      <w:r w:rsidR="001D2850">
        <w:t>were</w:t>
      </w:r>
      <w:r w:rsidR="00E72C7D">
        <w:t xml:space="preserve"> </w:t>
      </w:r>
      <w:r w:rsidR="002C3031">
        <w:t>Mouji L</w:t>
      </w:r>
      <w:r w:rsidR="00550AA7">
        <w:t>inarez-Castillo,</w:t>
      </w:r>
      <w:r w:rsidR="000A7442">
        <w:t xml:space="preserve"> Margaret</w:t>
      </w:r>
      <w:r w:rsidR="00E47E61">
        <w:t xml:space="preserve"> Jasinski</w:t>
      </w:r>
      <w:r w:rsidR="000A7442">
        <w:t>, Tracey Gallentine, Aileen Rodriguez</w:t>
      </w:r>
      <w:r w:rsidR="00F61584">
        <w:t>, Glynna Seigler</w:t>
      </w:r>
      <w:r w:rsidR="00C56D0E">
        <w:t>.</w:t>
      </w:r>
    </w:p>
    <w:p w14:paraId="681594CC" w14:textId="77777777" w:rsidR="00F729FA" w:rsidRPr="00E60912" w:rsidRDefault="005F3676" w:rsidP="00E60912">
      <w:pPr>
        <w:pStyle w:val="ListParagraph"/>
        <w:rPr>
          <w:b/>
          <w:bCs/>
        </w:rPr>
      </w:pPr>
      <w:r w:rsidRPr="00E60912">
        <w:rPr>
          <w:b/>
          <w:bCs/>
        </w:rPr>
        <w:t>Committee Formation and Announcement</w:t>
      </w:r>
      <w:r w:rsidR="00F729FA" w:rsidRPr="00E60912">
        <w:rPr>
          <w:b/>
          <w:bCs/>
        </w:rPr>
        <w:t>s</w:t>
      </w:r>
    </w:p>
    <w:p w14:paraId="1EFA527E" w14:textId="77777777" w:rsidR="00D0584B" w:rsidRDefault="00D66A73" w:rsidP="00E60912">
      <w:pPr>
        <w:pStyle w:val="ListParagraph"/>
        <w:numPr>
          <w:ilvl w:val="0"/>
          <w:numId w:val="4"/>
        </w:numPr>
      </w:pPr>
      <w:r>
        <w:t xml:space="preserve">FHEA </w:t>
      </w:r>
      <w:r w:rsidR="005F3CC7">
        <w:t xml:space="preserve">formally announced the </w:t>
      </w:r>
      <w:r>
        <w:t>creation o</w:t>
      </w:r>
      <w:r w:rsidR="00683648">
        <w:t xml:space="preserve">f a new committee, </w:t>
      </w:r>
      <w:r w:rsidR="00D51CF8">
        <w:t xml:space="preserve">Women </w:t>
      </w:r>
      <w:r w:rsidR="00BD79DF">
        <w:t>in</w:t>
      </w:r>
      <w:r w:rsidR="00D51CF8">
        <w:t xml:space="preserve"> Facilities Healthcare</w:t>
      </w:r>
      <w:r w:rsidR="00902539">
        <w:t>.</w:t>
      </w:r>
    </w:p>
    <w:p w14:paraId="043B7355" w14:textId="77777777" w:rsidR="00755E70" w:rsidRDefault="006972BA" w:rsidP="006972BA">
      <w:pPr>
        <w:pStyle w:val="ListParagraph"/>
        <w:numPr>
          <w:ilvl w:val="0"/>
          <w:numId w:val="4"/>
        </w:numPr>
      </w:pPr>
      <w:r>
        <w:t>C</w:t>
      </w:r>
      <w:r w:rsidR="00CB3865">
        <w:t>hair</w:t>
      </w:r>
      <w:r w:rsidR="00902539">
        <w:t>man</w:t>
      </w:r>
      <w:r w:rsidR="0043590A">
        <w:t xml:space="preserve"> r</w:t>
      </w:r>
      <w:r w:rsidR="00323D99">
        <w:t xml:space="preserve">eviewed </w:t>
      </w:r>
      <w:r w:rsidR="00237DE3">
        <w:t xml:space="preserve">related </w:t>
      </w:r>
      <w:r w:rsidR="004668ED">
        <w:t>FHEA require</w:t>
      </w:r>
      <w:r w:rsidR="00237DE3">
        <w:t xml:space="preserve">ments including </w:t>
      </w:r>
      <w:r w:rsidR="004668ED">
        <w:t>waivers</w:t>
      </w:r>
      <w:r w:rsidR="0010399D">
        <w:t xml:space="preserve"> and e</w:t>
      </w:r>
      <w:r w:rsidR="0026293E">
        <w:t xml:space="preserve">vent </w:t>
      </w:r>
      <w:r w:rsidR="0010399D">
        <w:t>p</w:t>
      </w:r>
      <w:r w:rsidR="0026293E">
        <w:t xml:space="preserve">articipation </w:t>
      </w:r>
      <w:r w:rsidR="0010399D">
        <w:t>guidelines.</w:t>
      </w:r>
    </w:p>
    <w:p w14:paraId="77C44942" w14:textId="77777777" w:rsidR="0025444B" w:rsidRDefault="0026293E" w:rsidP="006972BA">
      <w:pPr>
        <w:pStyle w:val="ListParagraph"/>
        <w:numPr>
          <w:ilvl w:val="0"/>
          <w:numId w:val="4"/>
        </w:numPr>
      </w:pPr>
      <w:r>
        <w:t>Vendor/Exhibitor Agreement</w:t>
      </w:r>
      <w:r w:rsidR="00755E70">
        <w:t xml:space="preserve"> </w:t>
      </w:r>
      <w:r w:rsidR="004A5C77">
        <w:t xml:space="preserve">details and the proper </w:t>
      </w:r>
      <w:r w:rsidR="00A16CC7">
        <w:t>us</w:t>
      </w:r>
      <w:r w:rsidR="004A5C77">
        <w:t xml:space="preserve">e </w:t>
      </w:r>
      <w:r w:rsidR="00A16CC7">
        <w:t xml:space="preserve">of </w:t>
      </w:r>
      <w:r>
        <w:t xml:space="preserve">FHEA </w:t>
      </w:r>
      <w:r w:rsidR="0023648B">
        <w:t>l</w:t>
      </w:r>
      <w:r>
        <w:t>ogo</w:t>
      </w:r>
      <w:r w:rsidR="0025444B">
        <w:t xml:space="preserve"> were discussed.</w:t>
      </w:r>
    </w:p>
    <w:p w14:paraId="403B70D2" w14:textId="77777777" w:rsidR="0026293E" w:rsidRDefault="0025444B" w:rsidP="006972BA">
      <w:pPr>
        <w:pStyle w:val="ListParagraph"/>
        <w:numPr>
          <w:ilvl w:val="0"/>
          <w:numId w:val="4"/>
        </w:numPr>
      </w:pPr>
      <w:r>
        <w:t>Members were remind</w:t>
      </w:r>
      <w:r w:rsidR="00E416FB">
        <w:t xml:space="preserve">ed </w:t>
      </w:r>
      <w:r w:rsidR="000D04CD">
        <w:t>that the</w:t>
      </w:r>
      <w:r w:rsidR="003E6D4F">
        <w:t xml:space="preserve"> </w:t>
      </w:r>
      <w:r w:rsidR="0000156F">
        <w:t>F</w:t>
      </w:r>
      <w:r w:rsidR="0026293E">
        <w:t xml:space="preserve">HEA </w:t>
      </w:r>
      <w:r w:rsidR="002611FC">
        <w:t>b</w:t>
      </w:r>
      <w:r w:rsidR="0026293E">
        <w:t>ylaws</w:t>
      </w:r>
      <w:r w:rsidR="00234368">
        <w:t xml:space="preserve"> </w:t>
      </w:r>
      <w:r w:rsidR="002611FC">
        <w:t xml:space="preserve">are accessible on </w:t>
      </w:r>
      <w:r w:rsidR="00CB3865">
        <w:t>the</w:t>
      </w:r>
      <w:r w:rsidR="00E60912">
        <w:t xml:space="preserve"> official</w:t>
      </w:r>
      <w:r w:rsidR="00CB3865">
        <w:t xml:space="preserve"> website</w:t>
      </w:r>
      <w:r w:rsidR="00234368">
        <w:t>.</w:t>
      </w:r>
    </w:p>
    <w:p w14:paraId="43640E44" w14:textId="77777777" w:rsidR="0026293E" w:rsidRPr="001A2838" w:rsidRDefault="0026293E" w:rsidP="00C10896">
      <w:pPr>
        <w:ind w:firstLine="720"/>
        <w:rPr>
          <w:b/>
          <w:bCs/>
        </w:rPr>
      </w:pPr>
      <w:r w:rsidRPr="001A2838">
        <w:rPr>
          <w:b/>
          <w:bCs/>
        </w:rPr>
        <w:t>Calendar</w:t>
      </w:r>
      <w:r w:rsidR="005F008D">
        <w:rPr>
          <w:b/>
          <w:bCs/>
        </w:rPr>
        <w:t xml:space="preserve">, </w:t>
      </w:r>
      <w:r w:rsidRPr="001A2838">
        <w:rPr>
          <w:b/>
          <w:bCs/>
        </w:rPr>
        <w:t>Event</w:t>
      </w:r>
      <w:r w:rsidR="001E7F4B" w:rsidRPr="001A2838">
        <w:rPr>
          <w:b/>
          <w:bCs/>
        </w:rPr>
        <w:t xml:space="preserve"> Planning</w:t>
      </w:r>
      <w:r w:rsidR="005F008D">
        <w:rPr>
          <w:b/>
          <w:bCs/>
        </w:rPr>
        <w:t>, Task Assignments</w:t>
      </w:r>
    </w:p>
    <w:p w14:paraId="708428B5" w14:textId="77777777" w:rsidR="00C10896" w:rsidRDefault="001E7F4B" w:rsidP="00C10896">
      <w:pPr>
        <w:pStyle w:val="ListParagraph"/>
        <w:numPr>
          <w:ilvl w:val="0"/>
          <w:numId w:val="5"/>
        </w:numPr>
      </w:pPr>
      <w:r>
        <w:t>The committee reviewed the calendar of events</w:t>
      </w:r>
      <w:r w:rsidR="00D83F2F">
        <w:t xml:space="preserve">; </w:t>
      </w:r>
      <w:r w:rsidR="00497AB0">
        <w:t xml:space="preserve">updates needed to reflect </w:t>
      </w:r>
      <w:r w:rsidR="0095054B">
        <w:t>current events and deadlines.</w:t>
      </w:r>
    </w:p>
    <w:p w14:paraId="191A9813" w14:textId="77777777" w:rsidR="00B31388" w:rsidRDefault="00941241" w:rsidP="00C10896">
      <w:pPr>
        <w:pStyle w:val="ListParagraph"/>
        <w:numPr>
          <w:ilvl w:val="0"/>
          <w:numId w:val="5"/>
        </w:numPr>
      </w:pPr>
      <w:r>
        <w:t xml:space="preserve">Members </w:t>
      </w:r>
      <w:r w:rsidR="00CD2D7B">
        <w:t xml:space="preserve">will </w:t>
      </w:r>
      <w:r w:rsidR="001A2838">
        <w:t>vote</w:t>
      </w:r>
      <w:r w:rsidR="009C51EF">
        <w:t xml:space="preserve"> </w:t>
      </w:r>
      <w:r w:rsidR="00196EEA">
        <w:t>to prioritize the top</w:t>
      </w:r>
      <w:r w:rsidR="0082795B">
        <w:t xml:space="preserve"> four </w:t>
      </w:r>
      <w:r w:rsidR="00C40DB6">
        <w:t xml:space="preserve">educational topics </w:t>
      </w:r>
      <w:r w:rsidR="00254149">
        <w:t xml:space="preserve">for an upcoming session (scheduled </w:t>
      </w:r>
      <w:r w:rsidR="008E4C2B">
        <w:t>08/21/2026</w:t>
      </w:r>
      <w:r w:rsidR="009B7B97">
        <w:t xml:space="preserve"> following </w:t>
      </w:r>
      <w:r w:rsidR="0064672F">
        <w:t>FHEA</w:t>
      </w:r>
      <w:r w:rsidR="009B7B97">
        <w:t xml:space="preserve"> D</w:t>
      </w:r>
      <w:r w:rsidR="0064672F">
        <w:t>4 Business Meeting</w:t>
      </w:r>
      <w:r w:rsidR="004B031A">
        <w:t>)</w:t>
      </w:r>
      <w:r w:rsidR="0064672F">
        <w:t>.</w:t>
      </w:r>
      <w:r w:rsidR="00B37479">
        <w:t xml:space="preserve">  </w:t>
      </w:r>
      <w:r w:rsidR="004B031A">
        <w:t xml:space="preserve">Proposed </w:t>
      </w:r>
      <w:r w:rsidR="005A03B3">
        <w:t>t</w:t>
      </w:r>
      <w:r w:rsidR="00B37479">
        <w:t>opics include:</w:t>
      </w:r>
    </w:p>
    <w:p w14:paraId="2C48CF2B" w14:textId="77777777" w:rsidR="00B37479" w:rsidRDefault="005A03B3" w:rsidP="00B37479">
      <w:pPr>
        <w:pStyle w:val="ListParagraph"/>
        <w:numPr>
          <w:ilvl w:val="0"/>
          <w:numId w:val="6"/>
        </w:numPr>
      </w:pPr>
      <w:r>
        <w:t xml:space="preserve">Career </w:t>
      </w:r>
      <w:r w:rsidR="004F33EF">
        <w:t>growth</w:t>
      </w:r>
      <w:r w:rsidR="005F4274">
        <w:t xml:space="preserve"> </w:t>
      </w:r>
      <w:r>
        <w:t xml:space="preserve">strategies </w:t>
      </w:r>
      <w:r w:rsidR="005570F5">
        <w:t>(</w:t>
      </w:r>
      <w:r w:rsidR="005F4274">
        <w:t>negotiating raises</w:t>
      </w:r>
      <w:r w:rsidR="00A2691E">
        <w:t xml:space="preserve">, </w:t>
      </w:r>
      <w:r w:rsidR="005D78C1">
        <w:t xml:space="preserve">job </w:t>
      </w:r>
      <w:r w:rsidR="009A2431">
        <w:t>search during</w:t>
      </w:r>
      <w:r w:rsidR="005D78C1">
        <w:t xml:space="preserve"> layoff</w:t>
      </w:r>
      <w:r w:rsidR="00645621">
        <w:t>,</w:t>
      </w:r>
      <w:r w:rsidR="00500A3B">
        <w:t xml:space="preserve"> </w:t>
      </w:r>
      <w:r w:rsidR="00645621">
        <w:t>advancement</w:t>
      </w:r>
      <w:r w:rsidR="00500A3B">
        <w:t>)</w:t>
      </w:r>
      <w:r w:rsidR="009463A4">
        <w:t>.</w:t>
      </w:r>
    </w:p>
    <w:p w14:paraId="00407C4B" w14:textId="77777777" w:rsidR="009463A4" w:rsidRDefault="009463A4" w:rsidP="00B37479">
      <w:pPr>
        <w:pStyle w:val="ListParagraph"/>
        <w:numPr>
          <w:ilvl w:val="0"/>
          <w:numId w:val="6"/>
        </w:numPr>
      </w:pPr>
      <w:r>
        <w:t>Managing burnout.</w:t>
      </w:r>
    </w:p>
    <w:p w14:paraId="44ECEA4A" w14:textId="77777777" w:rsidR="00AA607D" w:rsidRDefault="00E37C18" w:rsidP="00B37479">
      <w:pPr>
        <w:pStyle w:val="ListParagraph"/>
        <w:numPr>
          <w:ilvl w:val="0"/>
          <w:numId w:val="6"/>
        </w:numPr>
      </w:pPr>
      <w:r>
        <w:t>C</w:t>
      </w:r>
      <w:r w:rsidR="00657330">
        <w:t xml:space="preserve">ertifications in </w:t>
      </w:r>
      <w:r w:rsidR="00F228EE">
        <w:t>h</w:t>
      </w:r>
      <w:r w:rsidR="00657330">
        <w:t>ealthcare</w:t>
      </w:r>
      <w:r w:rsidR="00F228EE">
        <w:t xml:space="preserve"> construction</w:t>
      </w:r>
      <w:r>
        <w:t xml:space="preserve"> (</w:t>
      </w:r>
      <w:r w:rsidR="00A1036A">
        <w:t>pros</w:t>
      </w:r>
      <w:r w:rsidR="00063E31">
        <w:t>,</w:t>
      </w:r>
      <w:r w:rsidR="00A1036A">
        <w:t xml:space="preserve"> cons, </w:t>
      </w:r>
      <w:r w:rsidR="00063E31">
        <w:t>personal pathwa</w:t>
      </w:r>
      <w:r w:rsidR="00995679">
        <w:t>y).</w:t>
      </w:r>
    </w:p>
    <w:p w14:paraId="4FE4F6B2" w14:textId="77777777" w:rsidR="00F25211" w:rsidRDefault="00B74448" w:rsidP="00B37479">
      <w:pPr>
        <w:pStyle w:val="ListParagraph"/>
        <w:numPr>
          <w:ilvl w:val="0"/>
          <w:numId w:val="6"/>
        </w:numPr>
      </w:pPr>
      <w:r>
        <w:t>Handl</w:t>
      </w:r>
      <w:r w:rsidR="00995679">
        <w:t>ing</w:t>
      </w:r>
      <w:r>
        <w:t xml:space="preserve"> sexual harassment</w:t>
      </w:r>
      <w:r w:rsidR="00F113ED">
        <w:t>:  legal context a</w:t>
      </w:r>
      <w:r w:rsidR="00AC48AE">
        <w:t>nd role play.</w:t>
      </w:r>
    </w:p>
    <w:p w14:paraId="1DD8DC6A" w14:textId="77777777" w:rsidR="009463A4" w:rsidRDefault="00B6485E" w:rsidP="00B37479">
      <w:pPr>
        <w:pStyle w:val="ListParagraph"/>
        <w:numPr>
          <w:ilvl w:val="0"/>
          <w:numId w:val="6"/>
        </w:numPr>
      </w:pPr>
      <w:r>
        <w:t xml:space="preserve">Sharing </w:t>
      </w:r>
      <w:r w:rsidR="00F31810">
        <w:t>successful career path</w:t>
      </w:r>
      <w:r>
        <w:t xml:space="preserve">s </w:t>
      </w:r>
      <w:r w:rsidR="00294F03">
        <w:t>(</w:t>
      </w:r>
      <w:r w:rsidR="00F73D7A">
        <w:t xml:space="preserve">where you started, </w:t>
      </w:r>
      <w:r w:rsidR="00653E92">
        <w:t xml:space="preserve">your current position and </w:t>
      </w:r>
      <w:r w:rsidR="0082795B">
        <w:t>how you got</w:t>
      </w:r>
      <w:r w:rsidR="00653E92">
        <w:t xml:space="preserve"> there</w:t>
      </w:r>
      <w:r w:rsidR="00D65B8B">
        <w:t>)</w:t>
      </w:r>
      <w:r w:rsidR="00653E92">
        <w:t>.</w:t>
      </w:r>
      <w:r w:rsidR="00A1036A">
        <w:t xml:space="preserve"> </w:t>
      </w:r>
    </w:p>
    <w:p w14:paraId="238C8881" w14:textId="77777777" w:rsidR="000F712C" w:rsidRDefault="00DE4032" w:rsidP="00C66393">
      <w:pPr>
        <w:pStyle w:val="ListParagraph"/>
        <w:numPr>
          <w:ilvl w:val="0"/>
          <w:numId w:val="5"/>
        </w:numPr>
      </w:pPr>
      <w:r>
        <w:t>P</w:t>
      </w:r>
      <w:r w:rsidR="00BD0E98">
        <w:t>reparatory</w:t>
      </w:r>
      <w:r w:rsidR="0032493B">
        <w:t xml:space="preserve"> </w:t>
      </w:r>
      <w:r w:rsidR="00BD0E98">
        <w:t xml:space="preserve">tasks </w:t>
      </w:r>
      <w:r>
        <w:t xml:space="preserve">were </w:t>
      </w:r>
      <w:r w:rsidR="00C93C9F">
        <w:t>assigned to</w:t>
      </w:r>
      <w:r w:rsidR="00BD0E98">
        <w:t xml:space="preserve"> relevant board members</w:t>
      </w:r>
      <w:r w:rsidR="00387069">
        <w:t>.</w:t>
      </w:r>
    </w:p>
    <w:p w14:paraId="615D86F7" w14:textId="77777777" w:rsidR="00370EF3" w:rsidRDefault="004A7AEF">
      <w:r>
        <w:t>The meeting was a</w:t>
      </w:r>
      <w:r w:rsidR="00370EF3">
        <w:t>djourn</w:t>
      </w:r>
      <w:r>
        <w:t xml:space="preserve">ed at </w:t>
      </w:r>
      <w:r w:rsidR="001C04EE">
        <w:t>1:00</w:t>
      </w:r>
      <w:r w:rsidR="00EF0152">
        <w:t xml:space="preserve"> p.m.</w:t>
      </w:r>
    </w:p>
    <w:p w14:paraId="5C0FA438" w14:textId="77777777" w:rsidR="0026293E" w:rsidRDefault="0026293E"/>
    <w:sectPr w:rsidR="00262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067"/>
    <w:multiLevelType w:val="hybridMultilevel"/>
    <w:tmpl w:val="1D94FF70"/>
    <w:lvl w:ilvl="0" w:tplc="901E67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A4679"/>
    <w:multiLevelType w:val="hybridMultilevel"/>
    <w:tmpl w:val="9A5EB9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43ED3"/>
    <w:multiLevelType w:val="hybridMultilevel"/>
    <w:tmpl w:val="0E460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27D8A"/>
    <w:multiLevelType w:val="hybridMultilevel"/>
    <w:tmpl w:val="ACEEA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745EF"/>
    <w:multiLevelType w:val="hybridMultilevel"/>
    <w:tmpl w:val="9A5EB9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25476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348157">
    <w:abstractNumId w:val="1"/>
  </w:num>
  <w:num w:numId="3" w16cid:durableId="408232371">
    <w:abstractNumId w:val="4"/>
  </w:num>
  <w:num w:numId="4" w16cid:durableId="2040203636">
    <w:abstractNumId w:val="3"/>
  </w:num>
  <w:num w:numId="5" w16cid:durableId="823011377">
    <w:abstractNumId w:val="2"/>
  </w:num>
  <w:num w:numId="6" w16cid:durableId="58853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3E"/>
    <w:rsid w:val="0000156F"/>
    <w:rsid w:val="00022678"/>
    <w:rsid w:val="00063E31"/>
    <w:rsid w:val="00065D91"/>
    <w:rsid w:val="000A7442"/>
    <w:rsid w:val="000D04CD"/>
    <w:rsid w:val="000E4642"/>
    <w:rsid w:val="000F712C"/>
    <w:rsid w:val="0010399D"/>
    <w:rsid w:val="00132DDA"/>
    <w:rsid w:val="00170453"/>
    <w:rsid w:val="00196EEA"/>
    <w:rsid w:val="001A2838"/>
    <w:rsid w:val="001C04EE"/>
    <w:rsid w:val="001C7921"/>
    <w:rsid w:val="001D2850"/>
    <w:rsid w:val="001D2E05"/>
    <w:rsid w:val="001E7F4B"/>
    <w:rsid w:val="00214869"/>
    <w:rsid w:val="00234368"/>
    <w:rsid w:val="0023648B"/>
    <w:rsid w:val="00237DE3"/>
    <w:rsid w:val="00254149"/>
    <w:rsid w:val="0025444B"/>
    <w:rsid w:val="002611FC"/>
    <w:rsid w:val="00261C5A"/>
    <w:rsid w:val="0026293E"/>
    <w:rsid w:val="00285262"/>
    <w:rsid w:val="002905D0"/>
    <w:rsid w:val="00294F03"/>
    <w:rsid w:val="002B71F1"/>
    <w:rsid w:val="002C2344"/>
    <w:rsid w:val="002C3031"/>
    <w:rsid w:val="002F508F"/>
    <w:rsid w:val="00317F9D"/>
    <w:rsid w:val="00323D99"/>
    <w:rsid w:val="0032493B"/>
    <w:rsid w:val="003467C4"/>
    <w:rsid w:val="00357756"/>
    <w:rsid w:val="00370EF3"/>
    <w:rsid w:val="00385364"/>
    <w:rsid w:val="00387069"/>
    <w:rsid w:val="003C610B"/>
    <w:rsid w:val="003E6D4F"/>
    <w:rsid w:val="004143D9"/>
    <w:rsid w:val="0043590A"/>
    <w:rsid w:val="00441471"/>
    <w:rsid w:val="004668ED"/>
    <w:rsid w:val="00497AB0"/>
    <w:rsid w:val="004A5C77"/>
    <w:rsid w:val="004A7AEF"/>
    <w:rsid w:val="004B031A"/>
    <w:rsid w:val="004B5315"/>
    <w:rsid w:val="004F33EF"/>
    <w:rsid w:val="00500A3B"/>
    <w:rsid w:val="00530040"/>
    <w:rsid w:val="00550AA7"/>
    <w:rsid w:val="005570F5"/>
    <w:rsid w:val="005A03B3"/>
    <w:rsid w:val="005D78C1"/>
    <w:rsid w:val="005F008D"/>
    <w:rsid w:val="005F3676"/>
    <w:rsid w:val="005F3CC7"/>
    <w:rsid w:val="005F4274"/>
    <w:rsid w:val="00645621"/>
    <w:rsid w:val="0064672F"/>
    <w:rsid w:val="00652F7B"/>
    <w:rsid w:val="006538E9"/>
    <w:rsid w:val="00653E92"/>
    <w:rsid w:val="00657330"/>
    <w:rsid w:val="00683648"/>
    <w:rsid w:val="00687BF6"/>
    <w:rsid w:val="00694CF2"/>
    <w:rsid w:val="006972BA"/>
    <w:rsid w:val="006A2B1D"/>
    <w:rsid w:val="006B1474"/>
    <w:rsid w:val="006F7980"/>
    <w:rsid w:val="00703F50"/>
    <w:rsid w:val="00735EA7"/>
    <w:rsid w:val="00755E70"/>
    <w:rsid w:val="0079422B"/>
    <w:rsid w:val="00795954"/>
    <w:rsid w:val="0082795B"/>
    <w:rsid w:val="008356FC"/>
    <w:rsid w:val="00865BE7"/>
    <w:rsid w:val="00866CA2"/>
    <w:rsid w:val="0089115C"/>
    <w:rsid w:val="00891F8D"/>
    <w:rsid w:val="008D5920"/>
    <w:rsid w:val="008E4C2B"/>
    <w:rsid w:val="008F0248"/>
    <w:rsid w:val="00902539"/>
    <w:rsid w:val="00924EBF"/>
    <w:rsid w:val="00941241"/>
    <w:rsid w:val="009463A4"/>
    <w:rsid w:val="0095054B"/>
    <w:rsid w:val="00971DA8"/>
    <w:rsid w:val="00995679"/>
    <w:rsid w:val="009A2431"/>
    <w:rsid w:val="009A7951"/>
    <w:rsid w:val="009B7B97"/>
    <w:rsid w:val="009C51EF"/>
    <w:rsid w:val="009D20C3"/>
    <w:rsid w:val="00A1036A"/>
    <w:rsid w:val="00A16CC7"/>
    <w:rsid w:val="00A2691E"/>
    <w:rsid w:val="00A53A15"/>
    <w:rsid w:val="00AA607D"/>
    <w:rsid w:val="00AC2A2A"/>
    <w:rsid w:val="00AC48AE"/>
    <w:rsid w:val="00B04497"/>
    <w:rsid w:val="00B31388"/>
    <w:rsid w:val="00B37479"/>
    <w:rsid w:val="00B57569"/>
    <w:rsid w:val="00B6485E"/>
    <w:rsid w:val="00B74448"/>
    <w:rsid w:val="00BD0E98"/>
    <w:rsid w:val="00BD79DF"/>
    <w:rsid w:val="00C10896"/>
    <w:rsid w:val="00C27002"/>
    <w:rsid w:val="00C37DEA"/>
    <w:rsid w:val="00C40DB6"/>
    <w:rsid w:val="00C56D0E"/>
    <w:rsid w:val="00C620A2"/>
    <w:rsid w:val="00C66393"/>
    <w:rsid w:val="00C82043"/>
    <w:rsid w:val="00C93C9F"/>
    <w:rsid w:val="00CB3865"/>
    <w:rsid w:val="00CC3690"/>
    <w:rsid w:val="00CD2D7B"/>
    <w:rsid w:val="00D0584B"/>
    <w:rsid w:val="00D51CF8"/>
    <w:rsid w:val="00D65B8B"/>
    <w:rsid w:val="00D66A73"/>
    <w:rsid w:val="00D8217E"/>
    <w:rsid w:val="00D83F2F"/>
    <w:rsid w:val="00D938C5"/>
    <w:rsid w:val="00DE4032"/>
    <w:rsid w:val="00E25A86"/>
    <w:rsid w:val="00E37C18"/>
    <w:rsid w:val="00E416FB"/>
    <w:rsid w:val="00E47E61"/>
    <w:rsid w:val="00E53923"/>
    <w:rsid w:val="00E60912"/>
    <w:rsid w:val="00E72C7D"/>
    <w:rsid w:val="00EA1C01"/>
    <w:rsid w:val="00EF0152"/>
    <w:rsid w:val="00F113ED"/>
    <w:rsid w:val="00F228EE"/>
    <w:rsid w:val="00F25211"/>
    <w:rsid w:val="00F31810"/>
    <w:rsid w:val="00F61584"/>
    <w:rsid w:val="00F61D94"/>
    <w:rsid w:val="00F729FA"/>
    <w:rsid w:val="00F73D7A"/>
    <w:rsid w:val="00FC6FF2"/>
    <w:rsid w:val="00FE4330"/>
    <w:rsid w:val="00FE7799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C74A"/>
  <w15:chartTrackingRefBased/>
  <w15:docId w15:val="{D765C626-D3F0-43E1-9FC6-F84981E7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4</DocSecurity>
  <Lines>9</Lines>
  <Paragraphs>2</Paragraphs>
  <ScaleCrop>false</ScaleCrop>
  <Company>Broward Health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Cecily</dc:creator>
  <cp:keywords/>
  <dc:description/>
  <cp:lastModifiedBy>Sarah Jeffcoat</cp:lastModifiedBy>
  <cp:revision>2</cp:revision>
  <dcterms:created xsi:type="dcterms:W3CDTF">2026-08-07T19:41:00Z</dcterms:created>
  <dcterms:modified xsi:type="dcterms:W3CDTF">2026-08-07T19:41:00Z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c6c1c6-9080-47c5-8901-99c9d9b7f564_Enabled">
    <vt:lpwstr>true</vt:lpwstr>
  </property>
  <property fmtid="{D5CDD505-2E9C-101B-9397-08002B2CF9AE}" pid="3" name="MSIP_Label_0dc6c1c6-9080-47c5-8901-99c9d9b7f564_SetDate">
    <vt:lpwstr>2026-07-28T20:19:58Z</vt:lpwstr>
  </property>
  <property fmtid="{D5CDD505-2E9C-101B-9397-08002B2CF9AE}" pid="4" name="MSIP_Label_0dc6c1c6-9080-47c5-8901-99c9d9b7f564_Method">
    <vt:lpwstr>Standard</vt:lpwstr>
  </property>
  <property fmtid="{D5CDD505-2E9C-101B-9397-08002B2CF9AE}" pid="5" name="MSIP_Label_0dc6c1c6-9080-47c5-8901-99c9d9b7f564_Name">
    <vt:lpwstr>General</vt:lpwstr>
  </property>
  <property fmtid="{D5CDD505-2E9C-101B-9397-08002B2CF9AE}" pid="6" name="MSIP_Label_0dc6c1c6-9080-47c5-8901-99c9d9b7f564_SiteId">
    <vt:lpwstr>64e1b3da-1428-4bac-8091-52f5cad05968</vt:lpwstr>
  </property>
  <property fmtid="{D5CDD505-2E9C-101B-9397-08002B2CF9AE}" pid="7" name="MSIP_Label_0dc6c1c6-9080-47c5-8901-99c9d9b7f564_ActionId">
    <vt:lpwstr>4cc5d0f5-761b-4e60-b494-2a405e31cb2b</vt:lpwstr>
  </property>
  <property fmtid="{D5CDD505-2E9C-101B-9397-08002B2CF9AE}" pid="8" name="MSIP_Label_0dc6c1c6-9080-47c5-8901-99c9d9b7f564_ContentBits">
    <vt:lpwstr>0</vt:lpwstr>
  </property>
  <property fmtid="{D5CDD505-2E9C-101B-9397-08002B2CF9AE}" pid="9" name="MSIP_Label_0dc6c1c6-9080-47c5-8901-99c9d9b7f564_Tag">
    <vt:lpwstr>10, 3, 0, 1</vt:lpwstr>
  </property>
</Properties>
</file>