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CFBC" w14:textId="6C90924C" w:rsidR="007765C2" w:rsidRDefault="00143CE5" w:rsidP="00143CE5">
      <w:pPr>
        <w:jc w:val="center"/>
      </w:pPr>
      <w:r>
        <w:t xml:space="preserve">Sustainability Committee Board Report </w:t>
      </w:r>
    </w:p>
    <w:p w14:paraId="52F6A17D" w14:textId="5FB906DF" w:rsidR="00143CE5" w:rsidRDefault="00CD6CA5" w:rsidP="00143CE5">
      <w:pPr>
        <w:jc w:val="center"/>
      </w:pPr>
      <w:r>
        <w:t>May</w:t>
      </w:r>
      <w:r w:rsidR="00143CE5">
        <w:t xml:space="preserve"> 2026</w:t>
      </w:r>
    </w:p>
    <w:p w14:paraId="7640962D" w14:textId="77777777" w:rsidR="00143CE5" w:rsidRDefault="00143CE5" w:rsidP="00143CE5"/>
    <w:p w14:paraId="3B47B6AF" w14:textId="3D7F5066" w:rsidR="00975F1A" w:rsidRPr="00975F1A" w:rsidRDefault="000750EE" w:rsidP="00143CE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Sustainability </w:t>
      </w:r>
      <w:r w:rsidR="00975F1A" w:rsidRPr="00975F1A">
        <w:rPr>
          <w:b/>
          <w:bCs/>
          <w:u w:val="single"/>
        </w:rPr>
        <w:t>Committee Meeting</w:t>
      </w:r>
      <w:r w:rsidR="00975F1A">
        <w:rPr>
          <w:b/>
          <w:bCs/>
          <w:u w:val="single"/>
        </w:rPr>
        <w:t>s</w:t>
      </w:r>
    </w:p>
    <w:p w14:paraId="2702928E" w14:textId="3D53D3D2" w:rsidR="00CC0A85" w:rsidRDefault="00CD6CA5" w:rsidP="00143CE5">
      <w:r>
        <w:t>C</w:t>
      </w:r>
      <w:r w:rsidR="0043060C">
        <w:t>ommittee meeting with members</w:t>
      </w:r>
      <w:r w:rsidR="00CC0A85" w:rsidRPr="00CC0A85">
        <w:t xml:space="preserve"> </w:t>
      </w:r>
      <w:r w:rsidR="00CC0A85">
        <w:t xml:space="preserve">on </w:t>
      </w:r>
      <w:r w:rsidR="00246D04">
        <w:t xml:space="preserve">7/16/2026 </w:t>
      </w:r>
      <w:r w:rsidR="00CC0A85">
        <w:t xml:space="preserve">via Teams. </w:t>
      </w:r>
      <w:r w:rsidR="0043060C">
        <w:t xml:space="preserve"> </w:t>
      </w:r>
    </w:p>
    <w:p w14:paraId="5357B1C9" w14:textId="36B885B1" w:rsidR="0043060C" w:rsidRDefault="00F77ADF" w:rsidP="00F77ADF">
      <w:pPr>
        <w:spacing w:after="0" w:line="240" w:lineRule="auto"/>
      </w:pPr>
      <w:r>
        <w:t xml:space="preserve">Phil Cardone-Chair, </w:t>
      </w:r>
      <w:r w:rsidR="0043060C">
        <w:t>Candice</w:t>
      </w:r>
      <w:r w:rsidR="00CC0A85">
        <w:t xml:space="preserve"> Bradley- Envinity</w:t>
      </w:r>
      <w:r>
        <w:t xml:space="preserve">, </w:t>
      </w:r>
      <w:r w:rsidR="0043060C">
        <w:t>Michael</w:t>
      </w:r>
      <w:r w:rsidR="00CC0A85">
        <w:t xml:space="preserve"> Bowers- Envinity</w:t>
      </w:r>
      <w:r>
        <w:t xml:space="preserve">, </w:t>
      </w:r>
      <w:r w:rsidR="00CD6CA5">
        <w:t>Evan Helinski-Trane</w:t>
      </w:r>
      <w:r>
        <w:t xml:space="preserve">, </w:t>
      </w:r>
      <w:r w:rsidR="0043060C">
        <w:t>Tony</w:t>
      </w:r>
      <w:r w:rsidR="00CC0A85">
        <w:t xml:space="preserve"> Sobczak- Zurn Elkay</w:t>
      </w:r>
      <w:r>
        <w:t xml:space="preserve">, </w:t>
      </w:r>
      <w:r w:rsidR="00CD6CA5">
        <w:t>Tina Pun- Belfor</w:t>
      </w:r>
      <w:r>
        <w:t xml:space="preserve">, </w:t>
      </w:r>
      <w:r w:rsidR="00CD6CA5">
        <w:t>Alejandro Mora- Cleveland Clinic Hospital</w:t>
      </w:r>
      <w:r>
        <w:t xml:space="preserve">, </w:t>
      </w:r>
      <w:r w:rsidR="0043060C">
        <w:t xml:space="preserve">Martin </w:t>
      </w:r>
      <w:r w:rsidR="00CC0A85">
        <w:t>Aburto- Baptist Hospital</w:t>
      </w:r>
      <w:r w:rsidR="00246D04">
        <w:t>, Ellee Kennedy-Siemens</w:t>
      </w:r>
      <w:r w:rsidR="00CC0A85">
        <w:t xml:space="preserve"> </w:t>
      </w:r>
    </w:p>
    <w:p w14:paraId="7AF0043D" w14:textId="77777777" w:rsidR="00CC0A85" w:rsidRDefault="00CC0A85" w:rsidP="00CC0A85">
      <w:pPr>
        <w:spacing w:after="0" w:line="240" w:lineRule="auto"/>
      </w:pPr>
    </w:p>
    <w:p w14:paraId="4501D92D" w14:textId="0C297167" w:rsidR="00BD4150" w:rsidRDefault="00BD4150" w:rsidP="00BD4150">
      <w:pPr>
        <w:pStyle w:val="ListParagraph"/>
        <w:numPr>
          <w:ilvl w:val="0"/>
          <w:numId w:val="2"/>
        </w:numPr>
      </w:pPr>
      <w:r>
        <w:t>Introduced each committee member and discussed value add that each brings</w:t>
      </w:r>
    </w:p>
    <w:p w14:paraId="59A1D0CF" w14:textId="2B402C60" w:rsidR="00246D04" w:rsidRDefault="00246D04" w:rsidP="00BD4150">
      <w:pPr>
        <w:pStyle w:val="ListParagraph"/>
        <w:numPr>
          <w:ilvl w:val="0"/>
          <w:numId w:val="2"/>
        </w:numPr>
      </w:pPr>
      <w:r>
        <w:t>Discussed spring conference and any feedback from green Sustainability badge hangers</w:t>
      </w:r>
    </w:p>
    <w:p w14:paraId="33879B58" w14:textId="6ED2E508" w:rsidR="00975F1A" w:rsidRDefault="00246D04" w:rsidP="00975F1A">
      <w:pPr>
        <w:pStyle w:val="ListParagraph"/>
        <w:numPr>
          <w:ilvl w:val="0"/>
          <w:numId w:val="2"/>
        </w:numPr>
      </w:pPr>
      <w:r>
        <w:t>Discuss Combined Heat and Powers (CHP) presentation from FHEA spring conference with Mike Bowers</w:t>
      </w:r>
    </w:p>
    <w:p w14:paraId="70195EA7" w14:textId="3231A910" w:rsidR="00BD4150" w:rsidRDefault="00246D04" w:rsidP="00F77ADF">
      <w:pPr>
        <w:pStyle w:val="ListParagraph"/>
        <w:numPr>
          <w:ilvl w:val="0"/>
          <w:numId w:val="2"/>
        </w:numPr>
      </w:pPr>
      <w:r>
        <w:t>Discuss Energy Star and what it means to facilities and the value of success stories for membership recruitment.  Martin announced Baptist Hospital just received Energy Star rating for 2026</w:t>
      </w:r>
    </w:p>
    <w:p w14:paraId="28385D23" w14:textId="51AB4C3A" w:rsidR="00246D04" w:rsidRDefault="00246D04" w:rsidP="00F77ADF">
      <w:pPr>
        <w:pStyle w:val="ListParagraph"/>
        <w:numPr>
          <w:ilvl w:val="0"/>
          <w:numId w:val="2"/>
        </w:numPr>
      </w:pPr>
      <w:r>
        <w:t xml:space="preserve">Each committee member will begin the process of advocating for the </w:t>
      </w:r>
      <w:r w:rsidR="000750EE">
        <w:t>Sustainability</w:t>
      </w:r>
      <w:r>
        <w:t xml:space="preserve"> Committee at district</w:t>
      </w:r>
      <w:r w:rsidR="000750EE">
        <w:t xml:space="preserve"> meetings for recruitment efforts</w:t>
      </w:r>
      <w:r>
        <w:t xml:space="preserve"> </w:t>
      </w:r>
    </w:p>
    <w:p w14:paraId="787CEB58" w14:textId="77777777" w:rsidR="000750EE" w:rsidRDefault="00F77ADF" w:rsidP="00F77ADF">
      <w:pPr>
        <w:pStyle w:val="ListParagraph"/>
        <w:numPr>
          <w:ilvl w:val="0"/>
          <w:numId w:val="2"/>
        </w:numPr>
      </w:pPr>
      <w:r>
        <w:t>Discuss Fall presentation, or break out session, for anyone interested in sustainability efforts</w:t>
      </w:r>
      <w:r w:rsidR="000750EE">
        <w:t xml:space="preserve">.  </w:t>
      </w:r>
    </w:p>
    <w:p w14:paraId="68AADD48" w14:textId="2619844C" w:rsidR="000750EE" w:rsidRDefault="000750EE" w:rsidP="000750EE">
      <w:pPr>
        <w:pStyle w:val="ListParagraph"/>
        <w:numPr>
          <w:ilvl w:val="1"/>
          <w:numId w:val="2"/>
        </w:numPr>
      </w:pPr>
      <w:r>
        <w:t xml:space="preserve">What is needed for the break-out session for committees? </w:t>
      </w:r>
    </w:p>
    <w:p w14:paraId="32BD1253" w14:textId="5B130DFA" w:rsidR="000750EE" w:rsidRDefault="00C8179E" w:rsidP="000750EE">
      <w:pPr>
        <w:pStyle w:val="ListParagraph"/>
        <w:numPr>
          <w:ilvl w:val="0"/>
          <w:numId w:val="2"/>
        </w:numPr>
      </w:pPr>
      <w:r>
        <w:t>Committee will focus on top three sustainability and resiliency topics to share with FHEA membership</w:t>
      </w:r>
    </w:p>
    <w:p w14:paraId="79CB3E2A" w14:textId="06312398" w:rsidR="000750EE" w:rsidRDefault="00C8179E" w:rsidP="000750EE">
      <w:pPr>
        <w:pStyle w:val="ListParagraph"/>
        <w:numPr>
          <w:ilvl w:val="0"/>
          <w:numId w:val="2"/>
        </w:numPr>
      </w:pPr>
      <w:r>
        <w:t>Next meeting 09/17/2026</w:t>
      </w:r>
    </w:p>
    <w:p w14:paraId="7A159068" w14:textId="56B5380E" w:rsidR="00F77ADF" w:rsidRDefault="00F77ADF" w:rsidP="00F77ADF">
      <w:pPr>
        <w:ind w:left="1080"/>
      </w:pPr>
    </w:p>
    <w:p w14:paraId="6BC675B1" w14:textId="61A051BE" w:rsidR="00F77ADF" w:rsidRDefault="00F77ADF" w:rsidP="00F77ADF">
      <w:pPr>
        <w:pStyle w:val="ListParagraph"/>
      </w:pPr>
    </w:p>
    <w:p w14:paraId="6D918B49" w14:textId="77777777" w:rsidR="00BD4150" w:rsidRDefault="00BD4150" w:rsidP="00143CE5"/>
    <w:sectPr w:rsidR="00BD4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866"/>
    <w:multiLevelType w:val="hybridMultilevel"/>
    <w:tmpl w:val="FB8A9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C1684"/>
    <w:multiLevelType w:val="hybridMultilevel"/>
    <w:tmpl w:val="D75C6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94F07"/>
    <w:multiLevelType w:val="hybridMultilevel"/>
    <w:tmpl w:val="F334B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522BC"/>
    <w:multiLevelType w:val="hybridMultilevel"/>
    <w:tmpl w:val="5DDA01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7071991">
    <w:abstractNumId w:val="0"/>
  </w:num>
  <w:num w:numId="2" w16cid:durableId="543104068">
    <w:abstractNumId w:val="1"/>
  </w:num>
  <w:num w:numId="3" w16cid:durableId="507522175">
    <w:abstractNumId w:val="2"/>
  </w:num>
  <w:num w:numId="4" w16cid:durableId="483736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E5"/>
    <w:rsid w:val="0006377C"/>
    <w:rsid w:val="000750EE"/>
    <w:rsid w:val="00143CE5"/>
    <w:rsid w:val="001A1700"/>
    <w:rsid w:val="002103F0"/>
    <w:rsid w:val="00246D04"/>
    <w:rsid w:val="00386C45"/>
    <w:rsid w:val="0043060C"/>
    <w:rsid w:val="00497363"/>
    <w:rsid w:val="005351C7"/>
    <w:rsid w:val="00642533"/>
    <w:rsid w:val="00754D74"/>
    <w:rsid w:val="007765C2"/>
    <w:rsid w:val="00975F1A"/>
    <w:rsid w:val="00B21C7D"/>
    <w:rsid w:val="00BD4150"/>
    <w:rsid w:val="00C8179E"/>
    <w:rsid w:val="00CC0A85"/>
    <w:rsid w:val="00CD6CA5"/>
    <w:rsid w:val="00DC427A"/>
    <w:rsid w:val="00E7391B"/>
    <w:rsid w:val="00F608AE"/>
    <w:rsid w:val="00F7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F7247"/>
  <w15:chartTrackingRefBased/>
  <w15:docId w15:val="{C7EB27B2-6D23-4BC6-A669-930DE3E4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C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Cardone</dc:creator>
  <cp:keywords/>
  <dc:description/>
  <cp:lastModifiedBy>Sarah Jeffcoat</cp:lastModifiedBy>
  <cp:revision>2</cp:revision>
  <cp:lastPrinted>2026-01-26T15:13:00Z</cp:lastPrinted>
  <dcterms:created xsi:type="dcterms:W3CDTF">2026-08-19T14:50:00Z</dcterms:created>
  <dcterms:modified xsi:type="dcterms:W3CDTF">2026-08-19T14:50:00Z</dcterms:modified>
</cp:coreProperties>
</file>